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6B8" w:rsidRPr="00953CC6" w:rsidRDefault="005876B8" w:rsidP="00D15FF7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Заведующему </w:t>
      </w:r>
      <w:r w:rsidR="00AD4AF7" w:rsidRPr="00953C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953C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____________________________________________</w:t>
      </w:r>
      <w:r w:rsidRPr="00953C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3C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 Зак</w:t>
      </w:r>
      <w:r w:rsidR="00AD4AF7" w:rsidRPr="00953C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азчика)</w:t>
      </w:r>
      <w:r w:rsidR="00AD4AF7" w:rsidRPr="00953C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br/>
      </w:r>
      <w:r w:rsidR="00AD4AF7" w:rsidRPr="00953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адрес___________________</w:t>
      </w:r>
      <w:r w:rsidRPr="00953C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953C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паспорт________________________________________</w:t>
      </w:r>
      <w:r w:rsidRPr="00953C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</w:t>
      </w:r>
    </w:p>
    <w:p w:rsidR="005876B8" w:rsidRPr="00953CC6" w:rsidRDefault="005876B8" w:rsidP="00D15FF7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953CC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заявление.</w:t>
      </w:r>
    </w:p>
    <w:p w:rsidR="005876B8" w:rsidRPr="00953CC6" w:rsidRDefault="005876B8" w:rsidP="00953CC6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53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 </w:t>
      </w:r>
      <w:r w:rsidR="00953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дополнительную </w:t>
      </w:r>
      <w:r w:rsidRPr="00953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платную образовательную услугу кружка</w:t>
      </w:r>
      <w:r w:rsidR="00953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CC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D15FF7" w:rsidRPr="00953C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953C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953C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proofErr w:type="gramStart"/>
      <w:r w:rsidR="00953CC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53C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3C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proofErr w:type="gramEnd"/>
      <w:r w:rsidRPr="00953C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название кружка)</w:t>
      </w:r>
    </w:p>
    <w:p w:rsidR="00953CC6" w:rsidRDefault="005876B8" w:rsidP="00953C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и объеме, предусмотренном Законом Российской Федерации «О защите прав потребителей» и Федеральным законом «Об образовании в Российской Федерации», моему ребенку</w:t>
      </w:r>
      <w:r w:rsidR="00953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C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="00953C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953CC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</w:p>
    <w:p w:rsidR="005876B8" w:rsidRPr="00953CC6" w:rsidRDefault="005876B8" w:rsidP="00953CC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53C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 ребенка, дата рождения)</w:t>
      </w:r>
    </w:p>
    <w:p w:rsidR="005876B8" w:rsidRPr="00953CC6" w:rsidRDefault="005876B8" w:rsidP="005876B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расчёта стоимости платной образовательной услуги в размере _____ рублей в месяц за</w:t>
      </w:r>
      <w:r w:rsidR="003C611E" w:rsidRPr="00953C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953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 посещения</w:t>
      </w:r>
      <w:r w:rsidR="00953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CC6">
        <w:rPr>
          <w:rFonts w:ascii="Times New Roman" w:eastAsia="Times New Roman" w:hAnsi="Times New Roman" w:cs="Times New Roman"/>
          <w:sz w:val="24"/>
          <w:szCs w:val="24"/>
          <w:lang w:eastAsia="ru-RU"/>
        </w:rPr>
        <w:t>с «___» ___________ 201_г. по «___» ________________ 201_г.</w:t>
      </w:r>
    </w:p>
    <w:p w:rsidR="005876B8" w:rsidRPr="00953CC6" w:rsidRDefault="005876B8" w:rsidP="003C611E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_______________</w:t>
      </w:r>
      <w:r w:rsidR="003C611E" w:rsidRPr="00953C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953C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953C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953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дата) </w:t>
      </w:r>
      <w:r w:rsidR="003C611E" w:rsidRPr="00953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3C611E" w:rsidRPr="00953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953CC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расшифровка)</w:t>
      </w:r>
    </w:p>
    <w:p w:rsidR="005876B8" w:rsidRPr="00953CC6" w:rsidRDefault="005876B8" w:rsidP="00953CC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C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Положением о платных дополнительных образовательных услугах и другими нормативными актами, и финансовыми документами, определяющими порядок и условия оказания пл</w:t>
      </w:r>
      <w:r w:rsidR="00953CC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атных образовательных услуг в М</w:t>
      </w:r>
      <w:r w:rsidRPr="00953C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953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953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3CC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53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етский сад № </w:t>
      </w:r>
      <w:r w:rsidR="00D75F25">
        <w:rPr>
          <w:rFonts w:ascii="Times New Roman" w:eastAsia="Times New Roman" w:hAnsi="Times New Roman" w:cs="Times New Roman"/>
          <w:sz w:val="24"/>
          <w:szCs w:val="24"/>
          <w:lang w:eastAsia="ru-RU"/>
        </w:rPr>
        <w:t>1 «Дюймовочка</w:t>
      </w:r>
      <w:bookmarkStart w:id="0" w:name="_GoBack"/>
      <w:bookmarkEnd w:id="0"/>
      <w:r w:rsidR="00953C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53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ознакомлен(а).</w:t>
      </w:r>
    </w:p>
    <w:p w:rsidR="008F1F0F" w:rsidRPr="00953CC6" w:rsidRDefault="008F1F0F" w:rsidP="008F1F0F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______________________________________</w:t>
      </w:r>
      <w:r w:rsidRPr="00953C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953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дата)   </w:t>
      </w:r>
      <w:proofErr w:type="gramEnd"/>
      <w:r w:rsidRPr="00953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(подпись, расшифровка)</w:t>
      </w:r>
    </w:p>
    <w:p w:rsidR="005876B8" w:rsidRPr="00953CC6" w:rsidRDefault="005876B8" w:rsidP="005876B8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5876B8" w:rsidRPr="00953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F750C2"/>
    <w:multiLevelType w:val="multilevel"/>
    <w:tmpl w:val="B2C8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B8"/>
    <w:rsid w:val="000F76C4"/>
    <w:rsid w:val="003422E2"/>
    <w:rsid w:val="003C611E"/>
    <w:rsid w:val="005876B8"/>
    <w:rsid w:val="00693E16"/>
    <w:rsid w:val="00846585"/>
    <w:rsid w:val="008F1F0F"/>
    <w:rsid w:val="00953CC6"/>
    <w:rsid w:val="00AD4AF7"/>
    <w:rsid w:val="00D0657C"/>
    <w:rsid w:val="00D15FF7"/>
    <w:rsid w:val="00D75F25"/>
    <w:rsid w:val="00F6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DAB90-E70B-4EDD-810A-6EDAFBF7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5F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5F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8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2583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4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Tekin</dc:creator>
  <cp:keywords/>
  <dc:description/>
  <cp:lastModifiedBy>МДОУ детский сад № 1</cp:lastModifiedBy>
  <cp:revision>3</cp:revision>
  <dcterms:created xsi:type="dcterms:W3CDTF">2019-07-28T12:57:00Z</dcterms:created>
  <dcterms:modified xsi:type="dcterms:W3CDTF">2020-02-05T09:26:00Z</dcterms:modified>
</cp:coreProperties>
</file>